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F15007" w14:textId="77777777" w:rsidR="009C4596" w:rsidRDefault="009C4596" w:rsidP="009C4596">
      <w:pPr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Практикалық жұмыс №1</w:t>
      </w:r>
    </w:p>
    <w:p w14:paraId="6697C095" w14:textId="77777777" w:rsidR="009C4596" w:rsidRPr="001F28BE" w:rsidRDefault="009C4596" w:rsidP="009C4596">
      <w:pPr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Құрметті студент</w:t>
      </w:r>
      <w:r w:rsidRPr="001F28BE">
        <w:rPr>
          <w:rFonts w:ascii="Times New Roman" w:hAnsi="Times New Roman" w:cs="Times New Roman"/>
          <w:sz w:val="40"/>
          <w:szCs w:val="40"/>
          <w:lang w:val="kk-KZ"/>
        </w:rPr>
        <w:t>!!!</w:t>
      </w:r>
    </w:p>
    <w:p w14:paraId="36CBE8E2" w14:textId="77777777" w:rsidR="00BB35B9" w:rsidRDefault="00BB35B9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7DDFC11B" w14:textId="1677531C" w:rsidR="00A65F3F" w:rsidRDefault="00A65F3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9C4596">
        <w:rPr>
          <w:rFonts w:ascii="Times New Roman" w:hAnsi="Times New Roman" w:cs="Times New Roman"/>
          <w:sz w:val="28"/>
          <w:szCs w:val="28"/>
          <w:lang w:val="kk-KZ"/>
        </w:rPr>
        <w:t xml:space="preserve">Осы жұмыста төмендегі мәлімдемелер арқылы </w:t>
      </w:r>
      <w:r w:rsidR="009C4596">
        <w:rPr>
          <w:rFonts w:ascii="Times New Roman" w:hAnsi="Times New Roman" w:cs="Times New Roman"/>
          <w:sz w:val="28"/>
          <w:szCs w:val="28"/>
          <w:lang w:val="kk-KZ"/>
        </w:rPr>
        <w:t>автомобиль жолының трасса жоспарын орындау</w:t>
      </w:r>
      <w:r w:rsidR="009C4596">
        <w:rPr>
          <w:rFonts w:ascii="Times New Roman" w:hAnsi="Times New Roman" w:cs="Times New Roman"/>
          <w:sz w:val="28"/>
          <w:szCs w:val="28"/>
          <w:lang w:val="kk-KZ"/>
        </w:rPr>
        <w:t xml:space="preserve"> қажет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4E121EF9" w14:textId="283B19E3" w:rsidR="00A65F3F" w:rsidRDefault="00A65F3F">
      <w:pPr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3"/>
        <w:gridCol w:w="2446"/>
        <w:gridCol w:w="2121"/>
        <w:gridCol w:w="3957"/>
      </w:tblGrid>
      <w:tr w:rsidR="00DF2CA1" w14:paraId="3ED9B1B4" w14:textId="77777777" w:rsidTr="00DF2CA1">
        <w:tc>
          <w:tcPr>
            <w:tcW w:w="543" w:type="dxa"/>
          </w:tcPr>
          <w:p w14:paraId="6B9B726D" w14:textId="3D69DEE4" w:rsidR="00DF2CA1" w:rsidRDefault="00DF2CA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</w:t>
            </w:r>
          </w:p>
        </w:tc>
        <w:tc>
          <w:tcPr>
            <w:tcW w:w="2446" w:type="dxa"/>
          </w:tcPr>
          <w:p w14:paraId="4581C246" w14:textId="74D9285F" w:rsidR="00DF2CA1" w:rsidRDefault="00A45C52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</w:t>
            </w:r>
            <w:r w:rsid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икет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тен бастап</w:t>
            </w:r>
            <w:r w:rsid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="00DF2C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(</w:t>
            </w:r>
            <w:r w:rsid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ПК)</w:t>
            </w:r>
          </w:p>
        </w:tc>
        <w:tc>
          <w:tcPr>
            <w:tcW w:w="2121" w:type="dxa"/>
          </w:tcPr>
          <w:p w14:paraId="1E06C8E1" w14:textId="543AC635" w:rsidR="00DF2CA1" w:rsidRDefault="00A45C52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</w:t>
            </w:r>
            <w:r w:rsid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икет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ке дейін</w:t>
            </w:r>
            <w:r w:rsid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(ПК)</w:t>
            </w:r>
          </w:p>
        </w:tc>
        <w:tc>
          <w:tcPr>
            <w:tcW w:w="3957" w:type="dxa"/>
          </w:tcPr>
          <w:p w14:paraId="0555243A" w14:textId="4834E440" w:rsidR="00DF2CA1" w:rsidRDefault="00A45C52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Трасса бағыты </w:t>
            </w:r>
          </w:p>
        </w:tc>
      </w:tr>
      <w:tr w:rsidR="00DF2CA1" w14:paraId="7EC4B8CC" w14:textId="77777777" w:rsidTr="00DF2CA1">
        <w:tc>
          <w:tcPr>
            <w:tcW w:w="543" w:type="dxa"/>
          </w:tcPr>
          <w:p w14:paraId="4083185D" w14:textId="5AEDD39D" w:rsidR="00DF2CA1" w:rsidRDefault="00DF2CA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bookmarkStart w:id="0" w:name="_Hlk86221445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2446" w:type="dxa"/>
          </w:tcPr>
          <w:p w14:paraId="6B8565C1" w14:textId="77777777" w:rsidR="00DF2CA1" w:rsidRDefault="00DF2CA1" w:rsidP="00A65F3F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ПК00+00;</w:t>
            </w:r>
          </w:p>
          <w:p w14:paraId="310CCB99" w14:textId="77777777" w:rsidR="00DF2CA1" w:rsidRDefault="00DF2CA1" w:rsidP="00A65F3F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ПК14+45;</w:t>
            </w:r>
          </w:p>
          <w:p w14:paraId="004A76B0" w14:textId="132048E0" w:rsidR="00DF2CA1" w:rsidRPr="00A65F3F" w:rsidRDefault="00DF2CA1" w:rsidP="00A65F3F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ПК21+56;</w:t>
            </w:r>
          </w:p>
        </w:tc>
        <w:tc>
          <w:tcPr>
            <w:tcW w:w="2121" w:type="dxa"/>
          </w:tcPr>
          <w:p w14:paraId="7EB40B86" w14:textId="77777777" w:rsidR="00DF2CA1" w:rsidRDefault="00DF2CA1" w:rsidP="00DF2CA1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ПК14+45;</w:t>
            </w:r>
          </w:p>
          <w:p w14:paraId="7B24FE51" w14:textId="77777777" w:rsidR="00DF2CA1" w:rsidRDefault="00DF2CA1" w:rsidP="00DF2CA1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ПК21+56;</w:t>
            </w:r>
          </w:p>
          <w:p w14:paraId="43B7FBAE" w14:textId="29D3BED3" w:rsidR="00DF2CA1" w:rsidRPr="00DF2CA1" w:rsidRDefault="00DF2CA1" w:rsidP="00DF2CA1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ПК32+00;</w:t>
            </w:r>
          </w:p>
        </w:tc>
        <w:tc>
          <w:tcPr>
            <w:tcW w:w="3957" w:type="dxa"/>
          </w:tcPr>
          <w:p w14:paraId="2B90F9B9" w14:textId="77777777" w:rsidR="00DF2CA1" w:rsidRDefault="00DF2CA1" w:rsidP="00DF2CA1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СВ – 45 град;</w:t>
            </w:r>
          </w:p>
          <w:p w14:paraId="1D094B7C" w14:textId="77777777" w:rsidR="00DF2CA1" w:rsidRDefault="00DF2CA1" w:rsidP="00DF2CA1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СВ – 12 град;</w:t>
            </w:r>
          </w:p>
          <w:p w14:paraId="2388799F" w14:textId="77777777" w:rsidR="00DF2CA1" w:rsidRDefault="00DF2CA1" w:rsidP="00DF2CA1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СЗ – 37 град.</w:t>
            </w:r>
          </w:p>
          <w:p w14:paraId="043F0F78" w14:textId="25720DCF" w:rsidR="00DF2CA1" w:rsidRPr="0026028A" w:rsidRDefault="00DF2CA1" w:rsidP="0026028A">
            <w:pPr>
              <w:ind w:left="36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DF2CA1" w14:paraId="514CAB20" w14:textId="77777777" w:rsidTr="00DF2CA1">
        <w:tc>
          <w:tcPr>
            <w:tcW w:w="543" w:type="dxa"/>
          </w:tcPr>
          <w:p w14:paraId="5BF25841" w14:textId="70DC2578" w:rsidR="00DF2CA1" w:rsidRDefault="00DF2CA1" w:rsidP="00DF2CA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bookmarkStart w:id="1" w:name="_Hlk86221651"/>
            <w:bookmarkEnd w:id="0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2446" w:type="dxa"/>
          </w:tcPr>
          <w:p w14:paraId="4B747B7B" w14:textId="0E082FD8" w:rsidR="00DF2CA1" w:rsidRPr="00DF2CA1" w:rsidRDefault="00DF2CA1" w:rsidP="00DF2CA1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ПК00+00;</w:t>
            </w:r>
          </w:p>
          <w:p w14:paraId="4EB1FA72" w14:textId="342DCAF0" w:rsidR="00DF2CA1" w:rsidRDefault="00DF2CA1" w:rsidP="00DF2CA1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</w:t>
            </w:r>
            <w:r w:rsidR="00B156B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4+</w:t>
            </w:r>
            <w:r w:rsidR="00B156B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5;</w:t>
            </w:r>
          </w:p>
          <w:p w14:paraId="7B30900C" w14:textId="4EA6290A" w:rsidR="00DF2CA1" w:rsidRPr="00DF2CA1" w:rsidRDefault="00DF2CA1" w:rsidP="00DF2CA1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ПК2</w:t>
            </w:r>
            <w:r w:rsidR="00B156B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</w:t>
            </w:r>
            <w:r w:rsidR="00B156B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6;</w:t>
            </w:r>
          </w:p>
        </w:tc>
        <w:tc>
          <w:tcPr>
            <w:tcW w:w="2121" w:type="dxa"/>
          </w:tcPr>
          <w:p w14:paraId="1B01F4D3" w14:textId="3C8373ED" w:rsidR="00DF2CA1" w:rsidRDefault="00DF2CA1" w:rsidP="00DF2CA1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ПК14+</w:t>
            </w:r>
            <w:r w:rsidR="00B156B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5;</w:t>
            </w:r>
          </w:p>
          <w:p w14:paraId="3519F920" w14:textId="0761C935" w:rsidR="00DF2CA1" w:rsidRDefault="00DF2CA1" w:rsidP="00DF2CA1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ПК2</w:t>
            </w:r>
            <w:r w:rsidR="00B156B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</w:t>
            </w:r>
            <w:r w:rsidR="00B156B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6;</w:t>
            </w:r>
          </w:p>
          <w:p w14:paraId="111325C8" w14:textId="7438131B" w:rsidR="00DF2CA1" w:rsidRPr="00DF2CA1" w:rsidRDefault="00DF2CA1" w:rsidP="00DF2CA1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ПК3</w:t>
            </w:r>
            <w:r w:rsidR="00B156B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+00;</w:t>
            </w:r>
          </w:p>
        </w:tc>
        <w:tc>
          <w:tcPr>
            <w:tcW w:w="3957" w:type="dxa"/>
          </w:tcPr>
          <w:p w14:paraId="348CB569" w14:textId="493D210C" w:rsidR="00DF2CA1" w:rsidRPr="00DF2CA1" w:rsidRDefault="00DF2CA1" w:rsidP="00DF2CA1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СВ – </w:t>
            </w:r>
            <w:r w:rsidR="00B156B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 град;</w:t>
            </w:r>
          </w:p>
          <w:p w14:paraId="15185A5C" w14:textId="5C2D5B4B" w:rsidR="00DF2CA1" w:rsidRDefault="00DF2CA1" w:rsidP="00DF2CA1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СВ – </w:t>
            </w:r>
            <w:r w:rsidR="00B156B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 град;</w:t>
            </w:r>
          </w:p>
          <w:p w14:paraId="269D223B" w14:textId="5EFA60A0" w:rsidR="00DF2CA1" w:rsidRPr="00DF2CA1" w:rsidRDefault="00DF2CA1" w:rsidP="00DF2CA1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</w:t>
            </w:r>
            <w:r w:rsidR="008358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В</w:t>
            </w: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– </w:t>
            </w:r>
            <w:r w:rsidR="00B156B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 град.</w:t>
            </w:r>
          </w:p>
        </w:tc>
      </w:tr>
      <w:bookmarkEnd w:id="1"/>
      <w:tr w:rsidR="0026028A" w14:paraId="249ED520" w14:textId="77777777" w:rsidTr="00DF2CA1">
        <w:tc>
          <w:tcPr>
            <w:tcW w:w="543" w:type="dxa"/>
          </w:tcPr>
          <w:p w14:paraId="054DDA6C" w14:textId="48965AF7" w:rsidR="0026028A" w:rsidRDefault="0026028A" w:rsidP="0026028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2446" w:type="dxa"/>
          </w:tcPr>
          <w:p w14:paraId="444D0839" w14:textId="77777777" w:rsidR="0026028A" w:rsidRPr="00DF2CA1" w:rsidRDefault="0026028A" w:rsidP="0026028A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ПК00+00;</w:t>
            </w:r>
          </w:p>
          <w:p w14:paraId="5A4142A7" w14:textId="3F34C5EB" w:rsidR="0026028A" w:rsidRDefault="0026028A" w:rsidP="0026028A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</w:t>
            </w:r>
            <w:r w:rsid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4+15;</w:t>
            </w:r>
          </w:p>
          <w:p w14:paraId="16C11503" w14:textId="0DDE37CB" w:rsidR="0026028A" w:rsidRPr="0026028A" w:rsidRDefault="0026028A" w:rsidP="0026028A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</w:t>
            </w:r>
            <w:r w:rsid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33</w:t>
            </w:r>
            <w:r w:rsidRP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+16;</w:t>
            </w:r>
          </w:p>
        </w:tc>
        <w:tc>
          <w:tcPr>
            <w:tcW w:w="2121" w:type="dxa"/>
          </w:tcPr>
          <w:p w14:paraId="64C2693A" w14:textId="5A6DBAB4" w:rsidR="0026028A" w:rsidRDefault="0026028A" w:rsidP="0026028A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</w:t>
            </w:r>
            <w:r w:rsid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4+15;</w:t>
            </w:r>
          </w:p>
          <w:p w14:paraId="114BBF93" w14:textId="784BB970" w:rsidR="0026028A" w:rsidRDefault="0026028A" w:rsidP="0026028A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</w:t>
            </w:r>
            <w:r w:rsidR="00F47EB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33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+16;</w:t>
            </w:r>
          </w:p>
          <w:p w14:paraId="084FDB47" w14:textId="5ED7A710" w:rsidR="0026028A" w:rsidRPr="0026028A" w:rsidRDefault="0026028A" w:rsidP="0026028A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</w:t>
            </w:r>
            <w:r w:rsid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 w:rsidRP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6+00;</w:t>
            </w:r>
          </w:p>
        </w:tc>
        <w:tc>
          <w:tcPr>
            <w:tcW w:w="3957" w:type="dxa"/>
          </w:tcPr>
          <w:p w14:paraId="1E7422F7" w14:textId="7C7C03D4" w:rsidR="0026028A" w:rsidRPr="00DF2CA1" w:rsidRDefault="0083582C" w:rsidP="0026028A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Ю</w:t>
            </w:r>
            <w:r w:rsidR="0026028A"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В –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 w:rsidR="0026028A"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 град;</w:t>
            </w:r>
          </w:p>
          <w:p w14:paraId="686E2D87" w14:textId="77777777" w:rsidR="0026028A" w:rsidRDefault="0026028A" w:rsidP="0026028A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СВ – 42 град;</w:t>
            </w:r>
          </w:p>
          <w:p w14:paraId="7A9BD555" w14:textId="13966D17" w:rsidR="0026028A" w:rsidRPr="0026028A" w:rsidRDefault="0026028A" w:rsidP="0026028A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СЗ – </w:t>
            </w:r>
            <w:r w:rsidR="008358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 w:rsidRP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 град.</w:t>
            </w:r>
          </w:p>
        </w:tc>
      </w:tr>
      <w:tr w:rsidR="0026028A" w14:paraId="1988E7BE" w14:textId="77777777" w:rsidTr="00DF2CA1">
        <w:tc>
          <w:tcPr>
            <w:tcW w:w="543" w:type="dxa"/>
          </w:tcPr>
          <w:p w14:paraId="7C62EEC9" w14:textId="4B2C7EA3" w:rsidR="0026028A" w:rsidRDefault="0026028A" w:rsidP="0026028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2446" w:type="dxa"/>
          </w:tcPr>
          <w:p w14:paraId="4A778B28" w14:textId="77777777" w:rsidR="0026028A" w:rsidRPr="00DF2CA1" w:rsidRDefault="0026028A" w:rsidP="0026028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ПК00+00;</w:t>
            </w:r>
          </w:p>
          <w:p w14:paraId="67226647" w14:textId="07A8AD99" w:rsidR="0026028A" w:rsidRDefault="0026028A" w:rsidP="0026028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</w:t>
            </w:r>
            <w:r w:rsid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23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</w:t>
            </w:r>
            <w:r w:rsid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5;</w:t>
            </w:r>
          </w:p>
          <w:p w14:paraId="7A6F7DC4" w14:textId="61E6A266" w:rsidR="0026028A" w:rsidRPr="0026028A" w:rsidRDefault="0026028A" w:rsidP="0026028A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</w:t>
            </w:r>
            <w:r w:rsid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P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9+16;</w:t>
            </w:r>
          </w:p>
        </w:tc>
        <w:tc>
          <w:tcPr>
            <w:tcW w:w="2121" w:type="dxa"/>
          </w:tcPr>
          <w:p w14:paraId="6DE999B4" w14:textId="3ABB2FA2" w:rsidR="0026028A" w:rsidRDefault="0026028A" w:rsidP="0026028A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</w:t>
            </w:r>
            <w:r w:rsid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23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</w:t>
            </w:r>
            <w:r w:rsid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5;</w:t>
            </w:r>
          </w:p>
          <w:p w14:paraId="35BA80CF" w14:textId="12B90A16" w:rsidR="0026028A" w:rsidRDefault="0026028A" w:rsidP="0026028A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</w:t>
            </w:r>
            <w:r w:rsidR="008358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39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</w:t>
            </w:r>
            <w:r w:rsidR="008358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16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;</w:t>
            </w:r>
          </w:p>
          <w:p w14:paraId="2238C603" w14:textId="3DA17CB4" w:rsidR="0026028A" w:rsidRPr="0026028A" w:rsidRDefault="0026028A" w:rsidP="0026028A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</w:t>
            </w:r>
            <w:r w:rsid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49</w:t>
            </w:r>
            <w:r w:rsidRP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+00;</w:t>
            </w:r>
          </w:p>
        </w:tc>
        <w:tc>
          <w:tcPr>
            <w:tcW w:w="3957" w:type="dxa"/>
          </w:tcPr>
          <w:p w14:paraId="59637E34" w14:textId="25BF3E07" w:rsidR="0026028A" w:rsidRPr="00DF2CA1" w:rsidRDefault="0083582C" w:rsidP="0026028A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Ю</w:t>
            </w:r>
            <w:r w:rsidR="0026028A"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В –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="0026028A"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 град;</w:t>
            </w:r>
          </w:p>
          <w:p w14:paraId="58ED8926" w14:textId="119F06CA" w:rsidR="0026028A" w:rsidRDefault="0083582C" w:rsidP="0026028A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Ю</w:t>
            </w:r>
            <w:r w:rsid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В –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 град;</w:t>
            </w:r>
          </w:p>
          <w:p w14:paraId="771113AA" w14:textId="2B946E6F" w:rsidR="0026028A" w:rsidRPr="0026028A" w:rsidRDefault="0026028A" w:rsidP="0026028A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СЗ – </w:t>
            </w:r>
            <w:r w:rsidR="008358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P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 град.</w:t>
            </w:r>
          </w:p>
        </w:tc>
      </w:tr>
      <w:tr w:rsidR="0026028A" w14:paraId="16F1F357" w14:textId="77777777" w:rsidTr="00DF2CA1">
        <w:tc>
          <w:tcPr>
            <w:tcW w:w="543" w:type="dxa"/>
          </w:tcPr>
          <w:p w14:paraId="5029E77C" w14:textId="128441EA" w:rsidR="0026028A" w:rsidRDefault="00964E91" w:rsidP="0026028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2446" w:type="dxa"/>
          </w:tcPr>
          <w:p w14:paraId="1C3A584F" w14:textId="77777777" w:rsidR="0026028A" w:rsidRPr="00DF2CA1" w:rsidRDefault="0026028A" w:rsidP="0026028A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ПК00+00;</w:t>
            </w:r>
          </w:p>
          <w:p w14:paraId="055A9B94" w14:textId="299167F1" w:rsidR="0026028A" w:rsidRDefault="0026028A" w:rsidP="0026028A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</w:t>
            </w:r>
            <w:r w:rsid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16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+15;</w:t>
            </w:r>
          </w:p>
          <w:p w14:paraId="72A26B0B" w14:textId="68CACBE3" w:rsidR="0026028A" w:rsidRPr="00964E91" w:rsidRDefault="0026028A" w:rsidP="00964E91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ПК29+16;</w:t>
            </w:r>
          </w:p>
        </w:tc>
        <w:tc>
          <w:tcPr>
            <w:tcW w:w="2121" w:type="dxa"/>
          </w:tcPr>
          <w:p w14:paraId="63D13424" w14:textId="19056125" w:rsidR="0026028A" w:rsidRDefault="0026028A" w:rsidP="00964E91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ПК1</w:t>
            </w:r>
            <w:r w:rsidR="008358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+15;</w:t>
            </w:r>
          </w:p>
          <w:p w14:paraId="6BCA2337" w14:textId="77777777" w:rsidR="0026028A" w:rsidRDefault="0026028A" w:rsidP="00964E91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ПК29+16;</w:t>
            </w:r>
          </w:p>
          <w:p w14:paraId="5BF16D85" w14:textId="203342A9" w:rsidR="0026028A" w:rsidRPr="00964E91" w:rsidRDefault="0026028A" w:rsidP="00964E91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ПК3</w:t>
            </w:r>
            <w:r w:rsidR="00F466F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P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+00;</w:t>
            </w:r>
          </w:p>
        </w:tc>
        <w:tc>
          <w:tcPr>
            <w:tcW w:w="3957" w:type="dxa"/>
          </w:tcPr>
          <w:p w14:paraId="12CB466A" w14:textId="31902259" w:rsidR="0026028A" w:rsidRPr="00DF2CA1" w:rsidRDefault="0026028A" w:rsidP="00964E91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СВ – </w:t>
            </w:r>
            <w:r w:rsidR="008358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 град;</w:t>
            </w:r>
          </w:p>
          <w:p w14:paraId="1B590B1B" w14:textId="1498586E" w:rsidR="0026028A" w:rsidRDefault="0083582C" w:rsidP="00964E91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Ю</w:t>
            </w:r>
            <w:r w:rsid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В –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 град;</w:t>
            </w:r>
          </w:p>
          <w:p w14:paraId="58037024" w14:textId="16D95EC4" w:rsidR="0026028A" w:rsidRPr="00964E91" w:rsidRDefault="0083582C" w:rsidP="00964E91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Ю</w:t>
            </w:r>
            <w:r w:rsidR="0026028A" w:rsidRP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З –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="0026028A" w:rsidRP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 град.</w:t>
            </w:r>
          </w:p>
        </w:tc>
      </w:tr>
    </w:tbl>
    <w:p w14:paraId="7E5CF4B9" w14:textId="61815F9F" w:rsidR="00A65F3F" w:rsidRDefault="00A65F3F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3B3E46D1" w14:textId="3824FC4B" w:rsidR="00A65F3F" w:rsidRDefault="00C15B0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Шартты белгілері</w:t>
      </w:r>
      <w:r w:rsidR="00A65F3F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48F24D54" w14:textId="3146876F" w:rsidR="00A65F3F" w:rsidRDefault="00A65F3F" w:rsidP="00A65F3F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ПК – пикет;</w:t>
      </w:r>
    </w:p>
    <w:p w14:paraId="79C68C08" w14:textId="1D18F87B" w:rsidR="00A65F3F" w:rsidRPr="00A65F3F" w:rsidRDefault="00C15B04" w:rsidP="00A65F3F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Екі пикет арасы</w:t>
      </w:r>
      <w:r w:rsidR="00A65F3F">
        <w:rPr>
          <w:rFonts w:ascii="Times New Roman" w:hAnsi="Times New Roman" w:cs="Times New Roman"/>
          <w:sz w:val="28"/>
          <w:szCs w:val="28"/>
          <w:lang w:val="kk-KZ"/>
        </w:rPr>
        <w:t xml:space="preserve"> – 100м.</w:t>
      </w:r>
    </w:p>
    <w:sectPr w:rsidR="00A65F3F" w:rsidRPr="00A65F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2488F"/>
    <w:multiLevelType w:val="hybridMultilevel"/>
    <w:tmpl w:val="5820248A"/>
    <w:lvl w:ilvl="0" w:tplc="2000000F">
      <w:start w:val="1"/>
      <w:numFmt w:val="decimal"/>
      <w:lvlText w:val="%1."/>
      <w:lvlJc w:val="left"/>
      <w:pPr>
        <w:ind w:left="425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145" w:hanging="360"/>
      </w:pPr>
    </w:lvl>
    <w:lvl w:ilvl="2" w:tplc="2000001B" w:tentative="1">
      <w:start w:val="1"/>
      <w:numFmt w:val="lowerRoman"/>
      <w:lvlText w:val="%3."/>
      <w:lvlJc w:val="right"/>
      <w:pPr>
        <w:ind w:left="1865" w:hanging="180"/>
      </w:pPr>
    </w:lvl>
    <w:lvl w:ilvl="3" w:tplc="2000000F" w:tentative="1">
      <w:start w:val="1"/>
      <w:numFmt w:val="decimal"/>
      <w:lvlText w:val="%4."/>
      <w:lvlJc w:val="left"/>
      <w:pPr>
        <w:ind w:left="2585" w:hanging="360"/>
      </w:pPr>
    </w:lvl>
    <w:lvl w:ilvl="4" w:tplc="20000019" w:tentative="1">
      <w:start w:val="1"/>
      <w:numFmt w:val="lowerLetter"/>
      <w:lvlText w:val="%5."/>
      <w:lvlJc w:val="left"/>
      <w:pPr>
        <w:ind w:left="3305" w:hanging="360"/>
      </w:pPr>
    </w:lvl>
    <w:lvl w:ilvl="5" w:tplc="2000001B" w:tentative="1">
      <w:start w:val="1"/>
      <w:numFmt w:val="lowerRoman"/>
      <w:lvlText w:val="%6."/>
      <w:lvlJc w:val="right"/>
      <w:pPr>
        <w:ind w:left="4025" w:hanging="180"/>
      </w:pPr>
    </w:lvl>
    <w:lvl w:ilvl="6" w:tplc="2000000F" w:tentative="1">
      <w:start w:val="1"/>
      <w:numFmt w:val="decimal"/>
      <w:lvlText w:val="%7."/>
      <w:lvlJc w:val="left"/>
      <w:pPr>
        <w:ind w:left="4745" w:hanging="360"/>
      </w:pPr>
    </w:lvl>
    <w:lvl w:ilvl="7" w:tplc="20000019" w:tentative="1">
      <w:start w:val="1"/>
      <w:numFmt w:val="lowerLetter"/>
      <w:lvlText w:val="%8."/>
      <w:lvlJc w:val="left"/>
      <w:pPr>
        <w:ind w:left="5465" w:hanging="360"/>
      </w:pPr>
    </w:lvl>
    <w:lvl w:ilvl="8" w:tplc="2000001B" w:tentative="1">
      <w:start w:val="1"/>
      <w:numFmt w:val="lowerRoman"/>
      <w:lvlText w:val="%9."/>
      <w:lvlJc w:val="right"/>
      <w:pPr>
        <w:ind w:left="6185" w:hanging="180"/>
      </w:pPr>
    </w:lvl>
  </w:abstractNum>
  <w:abstractNum w:abstractNumId="1" w15:restartNumberingAfterBreak="0">
    <w:nsid w:val="0820707A"/>
    <w:multiLevelType w:val="hybridMultilevel"/>
    <w:tmpl w:val="507874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F968C7"/>
    <w:multiLevelType w:val="hybridMultilevel"/>
    <w:tmpl w:val="160A025C"/>
    <w:lvl w:ilvl="0" w:tplc="FFFFFFFF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0F45623"/>
    <w:multiLevelType w:val="hybridMultilevel"/>
    <w:tmpl w:val="507874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1561FA"/>
    <w:multiLevelType w:val="hybridMultilevel"/>
    <w:tmpl w:val="160A025C"/>
    <w:lvl w:ilvl="0" w:tplc="BF862F1E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7B3467E"/>
    <w:multiLevelType w:val="hybridMultilevel"/>
    <w:tmpl w:val="160A025C"/>
    <w:lvl w:ilvl="0" w:tplc="FFFFFFFF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81B5606"/>
    <w:multiLevelType w:val="hybridMultilevel"/>
    <w:tmpl w:val="E40065AC"/>
    <w:lvl w:ilvl="0" w:tplc="625AACF0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C0F63F5"/>
    <w:multiLevelType w:val="hybridMultilevel"/>
    <w:tmpl w:val="E0E0800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333BA9"/>
    <w:multiLevelType w:val="hybridMultilevel"/>
    <w:tmpl w:val="582024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4D35F3"/>
    <w:multiLevelType w:val="hybridMultilevel"/>
    <w:tmpl w:val="582024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121C11"/>
    <w:multiLevelType w:val="hybridMultilevel"/>
    <w:tmpl w:val="582024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FD33C4"/>
    <w:multiLevelType w:val="hybridMultilevel"/>
    <w:tmpl w:val="582024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0733C4"/>
    <w:multiLevelType w:val="hybridMultilevel"/>
    <w:tmpl w:val="B27A849A"/>
    <w:lvl w:ilvl="0" w:tplc="F44CC00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102FCE"/>
    <w:multiLevelType w:val="hybridMultilevel"/>
    <w:tmpl w:val="4B46248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1F4B35"/>
    <w:multiLevelType w:val="hybridMultilevel"/>
    <w:tmpl w:val="507874B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663816"/>
    <w:multiLevelType w:val="hybridMultilevel"/>
    <w:tmpl w:val="582024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E722759"/>
    <w:multiLevelType w:val="hybridMultilevel"/>
    <w:tmpl w:val="507874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F0665B4"/>
    <w:multiLevelType w:val="hybridMultilevel"/>
    <w:tmpl w:val="582024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7"/>
  </w:num>
  <w:num w:numId="3">
    <w:abstractNumId w:val="0"/>
  </w:num>
  <w:num w:numId="4">
    <w:abstractNumId w:val="13"/>
  </w:num>
  <w:num w:numId="5">
    <w:abstractNumId w:val="4"/>
  </w:num>
  <w:num w:numId="6">
    <w:abstractNumId w:val="14"/>
  </w:num>
  <w:num w:numId="7">
    <w:abstractNumId w:val="9"/>
  </w:num>
  <w:num w:numId="8">
    <w:abstractNumId w:val="1"/>
  </w:num>
  <w:num w:numId="9">
    <w:abstractNumId w:val="11"/>
  </w:num>
  <w:num w:numId="10">
    <w:abstractNumId w:val="5"/>
  </w:num>
  <w:num w:numId="11">
    <w:abstractNumId w:val="3"/>
  </w:num>
  <w:num w:numId="12">
    <w:abstractNumId w:val="10"/>
  </w:num>
  <w:num w:numId="13">
    <w:abstractNumId w:val="2"/>
  </w:num>
  <w:num w:numId="14">
    <w:abstractNumId w:val="8"/>
  </w:num>
  <w:num w:numId="15">
    <w:abstractNumId w:val="16"/>
  </w:num>
  <w:num w:numId="16">
    <w:abstractNumId w:val="6"/>
  </w:num>
  <w:num w:numId="17">
    <w:abstractNumId w:val="15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235"/>
    <w:rsid w:val="00045314"/>
    <w:rsid w:val="001A2A2C"/>
    <w:rsid w:val="0026028A"/>
    <w:rsid w:val="00294140"/>
    <w:rsid w:val="00477235"/>
    <w:rsid w:val="0083582C"/>
    <w:rsid w:val="00964E91"/>
    <w:rsid w:val="009C4596"/>
    <w:rsid w:val="00A45C52"/>
    <w:rsid w:val="00A65F3F"/>
    <w:rsid w:val="00B156BB"/>
    <w:rsid w:val="00BB35B9"/>
    <w:rsid w:val="00C15B04"/>
    <w:rsid w:val="00CB0463"/>
    <w:rsid w:val="00DF2CA1"/>
    <w:rsid w:val="00F466FB"/>
    <w:rsid w:val="00F47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CFAA70"/>
  <w15:chartTrackingRefBased/>
  <w15:docId w15:val="{926674E2-398D-4BE5-9840-A074181AB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65F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65F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14</cp:revision>
  <dcterms:created xsi:type="dcterms:W3CDTF">2021-10-27T03:49:00Z</dcterms:created>
  <dcterms:modified xsi:type="dcterms:W3CDTF">2021-10-27T05:37:00Z</dcterms:modified>
</cp:coreProperties>
</file>